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66D32">
      <w:pPr>
        <w:pStyle w:val="4"/>
        <w:rPr>
          <w:rFonts w:ascii="Times New Roman"/>
          <w:sz w:val="20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496570</wp:posOffset>
                </wp:positionH>
                <wp:positionV relativeFrom="page">
                  <wp:posOffset>362585</wp:posOffset>
                </wp:positionV>
                <wp:extent cx="6494780" cy="9445625"/>
                <wp:effectExtent l="635" t="0" r="635" b="3175"/>
                <wp:wrapNone/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4780" cy="9445625"/>
                          <a:chOff x="783" y="571"/>
                          <a:chExt cx="10228" cy="14573"/>
                        </a:xfrm>
                      </wpg:grpSpPr>
                      <wps:wsp>
                        <wps:cNvPr id="1" name="Полилиния 1"/>
                        <wps:cNvSpPr/>
                        <wps:spPr>
                          <a:xfrm>
                            <a:off x="782" y="571"/>
                            <a:ext cx="10228" cy="1457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</a:gdLst>
                            <a:ahLst/>
                            <a:cxnLst/>
                            <a:pathLst>
                              <a:path w="10228" h="14573">
                                <a:moveTo>
                                  <a:pt x="29" y="14544"/>
                                </a:moveTo>
                                <a:lnTo>
                                  <a:pt x="19" y="14544"/>
                                </a:lnTo>
                                <a:lnTo>
                                  <a:pt x="19" y="14553"/>
                                </a:lnTo>
                                <a:lnTo>
                                  <a:pt x="29" y="14553"/>
                                </a:lnTo>
                                <a:lnTo>
                                  <a:pt x="29" y="14544"/>
                                </a:lnTo>
                                <a:close/>
                                <a:moveTo>
                                  <a:pt x="29" y="19"/>
                                </a:moveTo>
                                <a:lnTo>
                                  <a:pt x="19" y="19"/>
                                </a:lnTo>
                                <a:lnTo>
                                  <a:pt x="19" y="29"/>
                                </a:lnTo>
                                <a:lnTo>
                                  <a:pt x="19" y="101"/>
                                </a:lnTo>
                                <a:lnTo>
                                  <a:pt x="19" y="101"/>
                                </a:lnTo>
                                <a:lnTo>
                                  <a:pt x="19" y="14544"/>
                                </a:lnTo>
                                <a:lnTo>
                                  <a:pt x="29" y="14544"/>
                                </a:lnTo>
                                <a:lnTo>
                                  <a:pt x="29" y="101"/>
                                </a:lnTo>
                                <a:lnTo>
                                  <a:pt x="29" y="101"/>
                                </a:lnTo>
                                <a:lnTo>
                                  <a:pt x="29" y="29"/>
                                </a:lnTo>
                                <a:lnTo>
                                  <a:pt x="29" y="19"/>
                                </a:lnTo>
                                <a:close/>
                                <a:moveTo>
                                  <a:pt x="29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01"/>
                                </a:lnTo>
                                <a:lnTo>
                                  <a:pt x="0" y="101"/>
                                </a:lnTo>
                                <a:lnTo>
                                  <a:pt x="0" y="14544"/>
                                </a:lnTo>
                                <a:lnTo>
                                  <a:pt x="0" y="14563"/>
                                </a:lnTo>
                                <a:lnTo>
                                  <a:pt x="0" y="14573"/>
                                </a:lnTo>
                                <a:lnTo>
                                  <a:pt x="9" y="14573"/>
                                </a:lnTo>
                                <a:lnTo>
                                  <a:pt x="29" y="14573"/>
                                </a:lnTo>
                                <a:lnTo>
                                  <a:pt x="29" y="14563"/>
                                </a:lnTo>
                                <a:lnTo>
                                  <a:pt x="9" y="14563"/>
                                </a:lnTo>
                                <a:lnTo>
                                  <a:pt x="9" y="14544"/>
                                </a:lnTo>
                                <a:lnTo>
                                  <a:pt x="9" y="101"/>
                                </a:lnTo>
                                <a:lnTo>
                                  <a:pt x="9" y="101"/>
                                </a:lnTo>
                                <a:lnTo>
                                  <a:pt x="9" y="10"/>
                                </a:lnTo>
                                <a:lnTo>
                                  <a:pt x="29" y="10"/>
                                </a:lnTo>
                                <a:lnTo>
                                  <a:pt x="29" y="0"/>
                                </a:lnTo>
                                <a:close/>
                                <a:moveTo>
                                  <a:pt x="10199" y="14563"/>
                                </a:moveTo>
                                <a:lnTo>
                                  <a:pt x="29" y="14563"/>
                                </a:lnTo>
                                <a:lnTo>
                                  <a:pt x="29" y="14573"/>
                                </a:lnTo>
                                <a:lnTo>
                                  <a:pt x="10199" y="14573"/>
                                </a:lnTo>
                                <a:lnTo>
                                  <a:pt x="10199" y="14563"/>
                                </a:lnTo>
                                <a:close/>
                                <a:moveTo>
                                  <a:pt x="10199" y="14544"/>
                                </a:moveTo>
                                <a:lnTo>
                                  <a:pt x="29" y="14544"/>
                                </a:lnTo>
                                <a:lnTo>
                                  <a:pt x="29" y="14553"/>
                                </a:lnTo>
                                <a:lnTo>
                                  <a:pt x="10199" y="14553"/>
                                </a:lnTo>
                                <a:lnTo>
                                  <a:pt x="10199" y="14544"/>
                                </a:lnTo>
                                <a:close/>
                                <a:moveTo>
                                  <a:pt x="10199" y="19"/>
                                </a:moveTo>
                                <a:lnTo>
                                  <a:pt x="29" y="19"/>
                                </a:lnTo>
                                <a:lnTo>
                                  <a:pt x="29" y="29"/>
                                </a:lnTo>
                                <a:lnTo>
                                  <a:pt x="10199" y="29"/>
                                </a:lnTo>
                                <a:lnTo>
                                  <a:pt x="10199" y="19"/>
                                </a:lnTo>
                                <a:close/>
                                <a:moveTo>
                                  <a:pt x="10199" y="0"/>
                                </a:moveTo>
                                <a:lnTo>
                                  <a:pt x="29" y="0"/>
                                </a:lnTo>
                                <a:lnTo>
                                  <a:pt x="29" y="10"/>
                                </a:lnTo>
                                <a:lnTo>
                                  <a:pt x="10199" y="10"/>
                                </a:lnTo>
                                <a:lnTo>
                                  <a:pt x="10199" y="0"/>
                                </a:lnTo>
                                <a:close/>
                                <a:moveTo>
                                  <a:pt x="10209" y="14544"/>
                                </a:moveTo>
                                <a:lnTo>
                                  <a:pt x="10199" y="14544"/>
                                </a:lnTo>
                                <a:lnTo>
                                  <a:pt x="10199" y="14553"/>
                                </a:lnTo>
                                <a:lnTo>
                                  <a:pt x="10209" y="14553"/>
                                </a:lnTo>
                                <a:lnTo>
                                  <a:pt x="10209" y="14544"/>
                                </a:lnTo>
                                <a:close/>
                                <a:moveTo>
                                  <a:pt x="10209" y="19"/>
                                </a:moveTo>
                                <a:lnTo>
                                  <a:pt x="10199" y="19"/>
                                </a:lnTo>
                                <a:lnTo>
                                  <a:pt x="10199" y="29"/>
                                </a:lnTo>
                                <a:lnTo>
                                  <a:pt x="10209" y="29"/>
                                </a:lnTo>
                                <a:lnTo>
                                  <a:pt x="10209" y="19"/>
                                </a:lnTo>
                                <a:close/>
                                <a:moveTo>
                                  <a:pt x="10228" y="14563"/>
                                </a:moveTo>
                                <a:lnTo>
                                  <a:pt x="10199" y="14563"/>
                                </a:lnTo>
                                <a:lnTo>
                                  <a:pt x="10199" y="14573"/>
                                </a:lnTo>
                                <a:lnTo>
                                  <a:pt x="10228" y="14573"/>
                                </a:lnTo>
                                <a:lnTo>
                                  <a:pt x="10228" y="14563"/>
                                </a:lnTo>
                                <a:close/>
                                <a:moveTo>
                                  <a:pt x="10228" y="0"/>
                                </a:moveTo>
                                <a:lnTo>
                                  <a:pt x="10199" y="0"/>
                                </a:lnTo>
                                <a:lnTo>
                                  <a:pt x="10199" y="10"/>
                                </a:lnTo>
                                <a:lnTo>
                                  <a:pt x="10228" y="10"/>
                                </a:lnTo>
                                <a:lnTo>
                                  <a:pt x="10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" name="Изображение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125" y="873"/>
                            <a:ext cx="2758" cy="2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9.1pt;margin-top:28.55pt;height:743.75pt;width:511.4pt;mso-position-horizontal-relative:page;mso-position-vertical-relative:page;z-index:-251657216;mso-width-relative:page;mso-height-relative:page;" coordorigin="783,571" coordsize="10228,14573" o:gfxdata="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">
                <o:lock v:ext="edit" aspectratio="f"/>
                <v:shape id="_x0000_s1026" o:spid="_x0000_s1026" o:spt="100" style="position:absolute;left:782;top:571;height:14573;width:10228;" fillcolor="#3366FF" filled="t" stroked="f" coordsize="10228,14573" o:gfxdata="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qEDbbsAAADa&#10;AAAADwAAAAAAAAABACAAAAAiAAAAZHJzL2Rvd25yZXYueG1sUEsBAhQAFAAAAAgAh07iQDMvBZ47&#10;AAAAOQAAABAAAAAAAAAAAQAgAAAACgEAAGRycy9zaGFwZXhtbC54bWxQSwUGAAAAAAYABgBbAQAA&#10;tAMAAAAA&#10;" path="m29,14544l19,14544,19,14553,29,14553,29,14544xm29,19l19,19,19,29,19,101,19,101,19,14544,29,14544,29,101,29,101,29,29,29,19xm29,0l9,0,0,0,0,10,0,101,0,101,0,14544,0,14563,0,14573,9,14573,29,14573,29,14563,9,14563,9,14544,9,101,9,101,9,10,29,10,29,0xm10199,14563l29,14563,29,14573,10199,14573,10199,14563xm10199,14544l29,14544,29,14553,10199,14553,10199,14544xm10199,19l29,19,29,29,10199,29,10199,19xm10199,0l29,0,29,10,10199,10,10199,0xm10209,14544l10199,14544,10199,14553,10209,14553,10209,14544xm10209,19l10199,19,10199,29,10209,29,10209,19xm10228,14563l10199,14563,10199,14573,10228,14573,10228,14563xm10228,0l10199,0,10199,10,10228,10,10228,0xe">
                  <v:fill on="t" focussize="0,0"/>
                  <v:stroke on="f"/>
                  <v:imagedata o:title=""/>
                  <o:lock v:ext="edit" aspectratio="f"/>
                </v:shape>
                <v:shape id="Изображение 4" o:spid="_x0000_s1026" o:spt="75" alt="" type="#_x0000_t75" style="position:absolute;left:5125;top:873;height:2446;width:2758;" filled="f" o:preferrelative="t" stroked="f" coordsize="21600,21600" o:gfxdata="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SKKlQ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4" o:title=""/>
                  <o:lock v:ext="edit" aspectratio="t"/>
                </v:shape>
              </v:group>
            </w:pict>
          </mc:Fallback>
        </mc:AlternateContent>
      </w:r>
    </w:p>
    <w:p w14:paraId="749BDDEF">
      <w:pPr>
        <w:pStyle w:val="4"/>
        <w:rPr>
          <w:rFonts w:ascii="Times New Roman"/>
          <w:sz w:val="20"/>
        </w:rPr>
      </w:pPr>
    </w:p>
    <w:p w14:paraId="32E43E21">
      <w:pPr>
        <w:pStyle w:val="4"/>
        <w:rPr>
          <w:rFonts w:ascii="Times New Roman"/>
          <w:sz w:val="20"/>
        </w:rPr>
      </w:pPr>
    </w:p>
    <w:p w14:paraId="28F03F25">
      <w:pPr>
        <w:pStyle w:val="4"/>
        <w:rPr>
          <w:rFonts w:ascii="Times New Roman"/>
          <w:sz w:val="20"/>
        </w:rPr>
      </w:pPr>
    </w:p>
    <w:p w14:paraId="08540AB8">
      <w:pPr>
        <w:pStyle w:val="4"/>
        <w:rPr>
          <w:rFonts w:ascii="Times New Roman"/>
          <w:sz w:val="20"/>
        </w:rPr>
      </w:pPr>
    </w:p>
    <w:p w14:paraId="61E6DB36">
      <w:pPr>
        <w:pStyle w:val="4"/>
        <w:rPr>
          <w:rFonts w:ascii="Times New Roman"/>
          <w:sz w:val="20"/>
        </w:rPr>
      </w:pPr>
    </w:p>
    <w:p w14:paraId="78CF6D6F">
      <w:pPr>
        <w:pStyle w:val="4"/>
        <w:rPr>
          <w:rFonts w:ascii="Times New Roman"/>
          <w:sz w:val="20"/>
        </w:rPr>
      </w:pPr>
    </w:p>
    <w:p w14:paraId="0904ADDB">
      <w:pPr>
        <w:pStyle w:val="5"/>
        <w:ind w:left="0" w:leftChars="0" w:firstLine="0" w:firstLineChars="0"/>
        <w:jc w:val="both"/>
        <w:rPr>
          <w:color w:val="3302BC"/>
          <w:sz w:val="40"/>
          <w:szCs w:val="40"/>
        </w:rPr>
      </w:pPr>
    </w:p>
    <w:p w14:paraId="09A10B41">
      <w:pPr>
        <w:pStyle w:val="5"/>
        <w:rPr>
          <w:color w:val="3302BC"/>
          <w:sz w:val="40"/>
          <w:szCs w:val="40"/>
        </w:rPr>
      </w:pPr>
      <w:r>
        <w:rPr>
          <w:color w:val="3302BC"/>
          <w:sz w:val="40"/>
          <w:szCs w:val="40"/>
        </w:rPr>
        <w:t>СОСТАВ ПРОФКОМА</w:t>
      </w:r>
    </w:p>
    <w:p w14:paraId="218FF54B">
      <w:pPr>
        <w:pStyle w:val="4"/>
        <w:spacing w:line="240" w:lineRule="auto"/>
        <w:ind w:left="1701" w:right="2799"/>
        <w:jc w:val="right"/>
        <w:rPr>
          <w:rFonts w:hint="default" w:ascii="Times New Roman" w:hAnsi="Times New Roman" w:cs="Times New Roman"/>
        </w:rPr>
      </w:pPr>
    </w:p>
    <w:p w14:paraId="5C7F219A">
      <w:pPr>
        <w:pStyle w:val="4"/>
        <w:spacing w:line="240" w:lineRule="auto"/>
        <w:ind w:left="1701" w:right="1024" w:rightChars="0"/>
        <w:jc w:val="center"/>
        <w:rPr>
          <w:rFonts w:hint="default" w:ascii="Times New Roman" w:hAnsi="Times New Roman" w:cs="Times New Roman"/>
          <w:spacing w:val="-47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Зрячева Елена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Геннадьевна</w:t>
      </w:r>
    </w:p>
    <w:p w14:paraId="64932F23">
      <w:pPr>
        <w:pStyle w:val="4"/>
        <w:bidi w:val="0"/>
        <w:jc w:val="center"/>
        <w:rPr>
          <w:rFonts w:hint="default" w:ascii="Times New Roman" w:hAnsi="Times New Roman" w:cs="Times New Roman"/>
          <w:spacing w:val="-47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>Секретарь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–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Аюпова А.Р.</w:t>
      </w:r>
    </w:p>
    <w:p w14:paraId="3A7D5A70">
      <w:pPr>
        <w:pStyle w:val="6"/>
        <w:spacing w:before="0" w:line="240" w:lineRule="auto"/>
        <w:ind w:right="1951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207A180F">
      <w:pPr>
        <w:pStyle w:val="6"/>
        <w:spacing w:before="0" w:afterAutospacing="0" w:line="240" w:lineRule="auto"/>
        <w:ind w:left="594" w:leftChars="270" w:right="53" w:rightChars="24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Комиссия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предупреждению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детского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взрослого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травматизма:</w:t>
      </w:r>
    </w:p>
    <w:p w14:paraId="31D78C78">
      <w:pPr>
        <w:pStyle w:val="6"/>
        <w:spacing w:before="0" w:afterAutospacing="0" w:line="240" w:lineRule="auto"/>
        <w:ind w:right="1951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545B09F5">
      <w:pPr>
        <w:pStyle w:val="4"/>
        <w:spacing w:beforeAutospacing="0" w:afterAutospacing="0" w:line="240" w:lineRule="auto"/>
        <w:ind w:left="966" w:leftChars="439" w:right="326" w:rightChars="0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 – заведующий МБДОУ «Д/С №3» Низамова Э.А.</w:t>
      </w:r>
      <w:r>
        <w:rPr>
          <w:rFonts w:hint="default" w:ascii="Times New Roman" w:hAnsi="Times New Roman" w:cs="Times New Roman"/>
          <w:spacing w:val="-4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Члены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комиссии: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Старший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воспитатель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–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Замалиева Г.Ф.</w:t>
      </w:r>
    </w:p>
    <w:p w14:paraId="1250CCBB">
      <w:pPr>
        <w:pStyle w:val="4"/>
        <w:spacing w:beforeAutospacing="0" w:afterAutospacing="0" w:line="240" w:lineRule="auto"/>
        <w:ind w:left="1980" w:leftChars="900" w:right="1412" w:rightChars="0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Воспитатель по обуч. тат. яз. – Мубаракзянова А.Г.</w:t>
      </w:r>
      <w:r>
        <w:rPr>
          <w:rFonts w:hint="default" w:ascii="Times New Roman" w:hAnsi="Times New Roman" w:cs="Times New Roman"/>
          <w:spacing w:val="-4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Старший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воспитатель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–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Фаттахова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Р.Р.</w:t>
      </w:r>
    </w:p>
    <w:p w14:paraId="0F95CDEB">
      <w:pPr>
        <w:pStyle w:val="6"/>
        <w:spacing w:before="0" w:beforeAutospacing="0" w:line="240" w:lineRule="auto"/>
        <w:ind w:left="2745" w:right="1980" w:rightChars="900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7EBB6369">
      <w:pPr>
        <w:pStyle w:val="6"/>
        <w:spacing w:before="0" w:beforeAutospacing="0" w:line="240" w:lineRule="auto"/>
        <w:ind w:left="2745" w:right="1980" w:rightChars="90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Комиссия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трудовым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спорам:</w:t>
      </w:r>
    </w:p>
    <w:p w14:paraId="374E4C75">
      <w:pPr>
        <w:pStyle w:val="4"/>
        <w:spacing w:before="177" w:line="240" w:lineRule="auto"/>
        <w:ind w:left="931" w:leftChars="423" w:right="220" w:rightChars="100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 - заведующий МБДОУ «Д/С №3» Низамова Э.А.</w:t>
      </w:r>
      <w:r>
        <w:rPr>
          <w:rFonts w:hint="default" w:ascii="Times New Roman" w:hAnsi="Times New Roman" w:cs="Times New Roman"/>
          <w:spacing w:val="-4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Члены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комиссии: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Воспитатель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–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Зрячева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Е.Г.</w:t>
      </w:r>
    </w:p>
    <w:p w14:paraId="2BAFAA30">
      <w:pPr>
        <w:pStyle w:val="4"/>
        <w:spacing w:before="1" w:line="240" w:lineRule="auto"/>
        <w:ind w:left="2739" w:right="1449" w:right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Воспитатель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–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Хузеева Л.Н.</w:t>
      </w:r>
    </w:p>
    <w:p w14:paraId="6403E9BF">
      <w:pPr>
        <w:spacing w:before="178" w:line="240" w:lineRule="auto"/>
        <w:ind w:left="394" w:leftChars="179" w:right="293" w:rightChars="0" w:firstLine="0" w:firstLineChars="0"/>
        <w:jc w:val="center"/>
        <w:rPr>
          <w:rFonts w:hint="default" w:ascii="Times New Roman" w:hAnsi="Times New Roman" w:cs="Times New Roman"/>
          <w:b/>
          <w:spacing w:val="-47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Комиссия по охране труда и соблюдения техники безопасности: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spacing w:val="-47"/>
          <w:sz w:val="24"/>
          <w:szCs w:val="24"/>
        </w:rPr>
        <w:t xml:space="preserve"> </w:t>
      </w:r>
    </w:p>
    <w:p w14:paraId="627ACD47">
      <w:pPr>
        <w:spacing w:before="178" w:line="240" w:lineRule="auto"/>
        <w:ind w:left="1144" w:leftChars="520" w:right="220" w:rightChars="100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 – Заведующий МБДОУ «Д/С №3» - Низамова Э.А.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Члены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комиссии: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Кладовщик-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Сафина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Г.Т.</w:t>
      </w:r>
    </w:p>
    <w:p w14:paraId="140A6E32">
      <w:pPr>
        <w:pStyle w:val="4"/>
        <w:spacing w:line="240" w:lineRule="auto"/>
        <w:ind w:left="2746" w:right="2798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Секретарь </w:t>
      </w:r>
      <w:r>
        <w:rPr>
          <w:rFonts w:hint="default" w:ascii="Times New Roman" w:hAnsi="Times New Roman" w:cs="Times New Roman"/>
          <w:sz w:val="24"/>
          <w:szCs w:val="24"/>
        </w:rPr>
        <w:t xml:space="preserve">–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Аюпова А.Р.</w:t>
      </w:r>
    </w:p>
    <w:p w14:paraId="15C2217B">
      <w:pPr>
        <w:pStyle w:val="4"/>
        <w:spacing w:line="240" w:lineRule="auto"/>
        <w:ind w:left="2746" w:right="1685" w:right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Воспитатель –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Саляхова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Г.Ф.</w:t>
      </w:r>
    </w:p>
    <w:p w14:paraId="316157A6">
      <w:pPr>
        <w:pStyle w:val="4"/>
        <w:spacing w:before="2" w:line="240" w:lineRule="auto"/>
        <w:ind w:left="317" w:leftChars="144" w:right="0" w:rightChars="0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Упол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номоченный от первичной профсоюзной организации по охране труда</w:t>
      </w:r>
    </w:p>
    <w:p w14:paraId="4BCB10A3">
      <w:pPr>
        <w:pStyle w:val="4"/>
        <w:spacing w:before="2" w:line="240" w:lineRule="auto"/>
        <w:ind w:left="110" w:right="164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Зам. Зав. по АХЧ –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Гизатуллина С.А.</w:t>
      </w:r>
    </w:p>
    <w:p w14:paraId="037817B3">
      <w:pPr>
        <w:pStyle w:val="6"/>
        <w:spacing w:before="159" w:line="240" w:lineRule="auto"/>
        <w:ind w:left="1668" w:leftChars="758" w:right="1011" w:rightChars="0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Комиссия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материальному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поощрению:</w:t>
      </w:r>
    </w:p>
    <w:p w14:paraId="365D9B4F">
      <w:pPr>
        <w:pStyle w:val="4"/>
        <w:spacing w:before="182" w:line="240" w:lineRule="auto"/>
        <w:ind w:left="957" w:leftChars="435" w:right="279" w:rightChars="127" w:firstLine="0" w:firstLineChar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Заведующий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МБДОУ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«Д/С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№3»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Низамова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Э.А.</w:t>
      </w:r>
    </w:p>
    <w:p w14:paraId="7091EB7A">
      <w:pPr>
        <w:pStyle w:val="4"/>
        <w:spacing w:line="240" w:lineRule="auto"/>
        <w:ind w:left="880" w:leftChars="400" w:right="660" w:rightChars="300" w:firstLine="0" w:firstLineChars="0"/>
        <w:jc w:val="center"/>
        <w:rPr>
          <w:rFonts w:hint="default" w:ascii="Times New Roman" w:hAnsi="Times New Roman" w:cs="Times New Roman"/>
          <w:spacing w:val="-47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 первичной профсоюзной организации Зрячева Е.Г.</w:t>
      </w:r>
    </w:p>
    <w:p w14:paraId="4AB438A2">
      <w:pPr>
        <w:pStyle w:val="4"/>
        <w:spacing w:line="240" w:lineRule="auto"/>
        <w:ind w:right="1170"/>
        <w:jc w:val="center"/>
      </w:pPr>
      <w:r>
        <w:rPr>
          <w:rFonts w:hint="default" w:ascii="Times New Roman" w:hAnsi="Times New Roman" w:cs="Times New Roman"/>
          <w:sz w:val="24"/>
          <w:szCs w:val="24"/>
        </w:rPr>
        <w:t>Старший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воспитатель-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Замалиева Г.Ф.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49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</w:style>
  <w:style w:type="paragraph" w:styleId="5">
    <w:name w:val="Title"/>
    <w:basedOn w:val="1"/>
    <w:qFormat/>
    <w:uiPriority w:val="1"/>
    <w:pPr>
      <w:spacing w:before="80"/>
      <w:ind w:left="2738" w:right="2799"/>
      <w:jc w:val="center"/>
    </w:pPr>
    <w:rPr>
      <w:rFonts w:ascii="Times New Roman" w:hAnsi="Times New Roman" w:eastAsia="Times New Roman" w:cs="Times New Roman"/>
      <w:b/>
      <w:bCs/>
      <w:sz w:val="48"/>
      <w:szCs w:val="48"/>
    </w:rPr>
  </w:style>
  <w:style w:type="paragraph" w:customStyle="1" w:styleId="6">
    <w:name w:val="Heading 1"/>
    <w:basedOn w:val="1"/>
    <w:qFormat/>
    <w:uiPriority w:val="1"/>
    <w:pPr>
      <w:spacing w:before="1"/>
      <w:ind w:left="1882" w:right="2799"/>
      <w:jc w:val="center"/>
      <w:outlineLvl w:val="1"/>
    </w:pPr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2025-02-05T11:47:39Z</dcterms:created>
  <dc:creator>User</dc:creator>
  <cp:lastModifiedBy>User</cp:lastModifiedBy>
  <dcterms:modified xsi:type="dcterms:W3CDTF">2025-02-05T11:52:34Z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BC3504AB1CAD405DA3E922DC77580C35_12</vt:lpwstr>
  </property>
</Properties>
</file>